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797" w:rsidRDefault="00AA0797" w:rsidP="00AA0797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Индивидуальный образовательный маршрут</w:t>
      </w:r>
    </w:p>
    <w:p w:rsidR="00AA0797" w:rsidRDefault="00AA0797" w:rsidP="00AA0797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tbl>
      <w:tblPr>
        <w:tblStyle w:val="a3"/>
        <w:tblW w:w="14992" w:type="dxa"/>
        <w:tblLook w:val="04A0"/>
      </w:tblPr>
      <w:tblGrid>
        <w:gridCol w:w="2912"/>
        <w:gridCol w:w="2912"/>
        <w:gridCol w:w="3356"/>
        <w:gridCol w:w="2977"/>
        <w:gridCol w:w="2835"/>
      </w:tblGrid>
      <w:tr w:rsidR="00AA0797" w:rsidTr="00B70824">
        <w:tc>
          <w:tcPr>
            <w:tcW w:w="2912" w:type="dxa"/>
          </w:tcPr>
          <w:p w:rsidR="00AA0797" w:rsidRPr="001555A9" w:rsidRDefault="00AA0797" w:rsidP="00D710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5A9">
              <w:rPr>
                <w:rFonts w:ascii="Times New Roman" w:hAnsi="Times New Roman" w:cs="Times New Roman"/>
                <w:b/>
                <w:sz w:val="24"/>
                <w:szCs w:val="24"/>
              </w:rPr>
              <w:t>ФИО (полностью)</w:t>
            </w:r>
          </w:p>
        </w:tc>
        <w:tc>
          <w:tcPr>
            <w:tcW w:w="12080" w:type="dxa"/>
            <w:gridSpan w:val="4"/>
          </w:tcPr>
          <w:p w:rsidR="00AA0797" w:rsidRPr="001E0C45" w:rsidRDefault="000D2B9B" w:rsidP="000D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Яковлева Елена Яковлевна</w:t>
            </w:r>
            <w:r w:rsidR="00AA0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0797" w:rsidTr="00B70824">
        <w:tc>
          <w:tcPr>
            <w:tcW w:w="2912" w:type="dxa"/>
          </w:tcPr>
          <w:p w:rsidR="00AA0797" w:rsidRPr="001555A9" w:rsidRDefault="00AA0797" w:rsidP="00D710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5A9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Муниципалитет</w:t>
            </w:r>
          </w:p>
        </w:tc>
        <w:tc>
          <w:tcPr>
            <w:tcW w:w="12080" w:type="dxa"/>
            <w:gridSpan w:val="4"/>
          </w:tcPr>
          <w:p w:rsidR="00AA0797" w:rsidRPr="001E0C45" w:rsidRDefault="00AA0797" w:rsidP="00D71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</w:tr>
      <w:tr w:rsidR="00AA0797" w:rsidTr="00B70824">
        <w:tc>
          <w:tcPr>
            <w:tcW w:w="2912" w:type="dxa"/>
          </w:tcPr>
          <w:p w:rsidR="00AA0797" w:rsidRPr="001555A9" w:rsidRDefault="00AA0797" w:rsidP="00D710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12080" w:type="dxa"/>
            <w:gridSpan w:val="4"/>
          </w:tcPr>
          <w:p w:rsidR="000D2B9B" w:rsidRDefault="00AA0797" w:rsidP="000D2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</w:t>
            </w:r>
            <w:r w:rsidR="000D2B9B">
              <w:rPr>
                <w:rFonts w:ascii="Times New Roman" w:hAnsi="Times New Roman" w:cs="Times New Roman"/>
                <w:sz w:val="24"/>
                <w:szCs w:val="24"/>
              </w:rPr>
              <w:t>О «Дом творчества «</w:t>
            </w:r>
            <w:proofErr w:type="spellStart"/>
            <w:r w:rsidR="000D2B9B">
              <w:rPr>
                <w:rFonts w:ascii="Times New Roman" w:hAnsi="Times New Roman" w:cs="Times New Roman"/>
                <w:sz w:val="24"/>
                <w:szCs w:val="24"/>
              </w:rPr>
              <w:t>Форус</w:t>
            </w:r>
            <w:proofErr w:type="spellEnd"/>
            <w:proofErr w:type="gramStart"/>
            <w:r w:rsidR="000D2B9B">
              <w:rPr>
                <w:rFonts w:ascii="Times New Roman" w:hAnsi="Times New Roman" w:cs="Times New Roman"/>
                <w:sz w:val="24"/>
                <w:szCs w:val="24"/>
              </w:rPr>
              <w:t>»С</w:t>
            </w:r>
            <w:proofErr w:type="gramEnd"/>
            <w:r w:rsidR="000D2B9B">
              <w:rPr>
                <w:rFonts w:ascii="Times New Roman" w:hAnsi="Times New Roman" w:cs="Times New Roman"/>
                <w:sz w:val="24"/>
                <w:szCs w:val="24"/>
              </w:rPr>
              <w:t>оветского района г. Улан – Удэ»</w:t>
            </w:r>
          </w:p>
          <w:p w:rsidR="00AA0797" w:rsidRPr="001E0C45" w:rsidRDefault="00AA0797" w:rsidP="000D2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797" w:rsidTr="00B70824">
        <w:tc>
          <w:tcPr>
            <w:tcW w:w="2912" w:type="dxa"/>
          </w:tcPr>
          <w:p w:rsidR="00AA0797" w:rsidRPr="001555A9" w:rsidRDefault="00AA0797" w:rsidP="00D710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2080" w:type="dxa"/>
            <w:gridSpan w:val="4"/>
          </w:tcPr>
          <w:p w:rsidR="00AA0797" w:rsidRPr="00A9485F" w:rsidRDefault="00A9485F" w:rsidP="006B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A9485F">
              <w:rPr>
                <w:rFonts w:ascii="Times New Roman" w:hAnsi="Times New Roman" w:cs="Times New Roman"/>
                <w:sz w:val="24"/>
                <w:szCs w:val="24"/>
              </w:rPr>
              <w:t>Старший методист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69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0D5C">
              <w:rPr>
                <w:rFonts w:ascii="Times New Roman" w:hAnsi="Times New Roman" w:cs="Times New Roman"/>
                <w:sz w:val="24"/>
                <w:szCs w:val="24"/>
              </w:rPr>
              <w:t xml:space="preserve">  педагогический </w:t>
            </w:r>
            <w:r w:rsidR="006B6E58">
              <w:rPr>
                <w:rFonts w:ascii="Times New Roman" w:hAnsi="Times New Roman" w:cs="Times New Roman"/>
                <w:sz w:val="24"/>
                <w:szCs w:val="24"/>
              </w:rPr>
              <w:t xml:space="preserve"> стаж </w:t>
            </w:r>
            <w:r w:rsidR="00020D5C">
              <w:rPr>
                <w:rFonts w:ascii="Times New Roman" w:hAnsi="Times New Roman" w:cs="Times New Roman"/>
                <w:sz w:val="24"/>
                <w:szCs w:val="24"/>
              </w:rPr>
              <w:t>– 32 года</w:t>
            </w:r>
          </w:p>
        </w:tc>
      </w:tr>
      <w:tr w:rsidR="00AA0797" w:rsidTr="00B70824">
        <w:tc>
          <w:tcPr>
            <w:tcW w:w="2912" w:type="dxa"/>
          </w:tcPr>
          <w:p w:rsidR="00AA0797" w:rsidRDefault="00AA0797" w:rsidP="00D710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0797" w:rsidRDefault="00AA0797" w:rsidP="00D710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дефициты/ задачи на предстоящий период</w:t>
            </w:r>
          </w:p>
          <w:p w:rsidR="00AA0797" w:rsidRPr="001555A9" w:rsidRDefault="00AA0797" w:rsidP="00D710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AA0797" w:rsidRDefault="00AA0797" w:rsidP="00D710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0797" w:rsidRPr="001555A9" w:rsidRDefault="00AA0797" w:rsidP="00D710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задачи</w:t>
            </w:r>
          </w:p>
        </w:tc>
        <w:tc>
          <w:tcPr>
            <w:tcW w:w="3356" w:type="dxa"/>
          </w:tcPr>
          <w:p w:rsidR="00AA0797" w:rsidRDefault="00AA0797" w:rsidP="00D710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0797" w:rsidRPr="001555A9" w:rsidRDefault="00AA0797" w:rsidP="00D710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Действия, мероприятия по реализации образовательных задач</w:t>
            </w:r>
          </w:p>
        </w:tc>
        <w:tc>
          <w:tcPr>
            <w:tcW w:w="2977" w:type="dxa"/>
          </w:tcPr>
          <w:p w:rsidR="00AA0797" w:rsidRDefault="00AA0797" w:rsidP="00D710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0797" w:rsidRPr="001555A9" w:rsidRDefault="00AA0797" w:rsidP="00D710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Примерное время, разбитое по этапам </w:t>
            </w:r>
            <w:r w:rsidRPr="001555A9">
              <w:rPr>
                <w:rFonts w:ascii="Times New Roman" w:hAnsi="Times New Roman" w:cs="Times New Roman"/>
                <w:sz w:val="24"/>
                <w:szCs w:val="24"/>
              </w:rPr>
              <w:t>(указать дату, месяц, год)</w:t>
            </w:r>
          </w:p>
        </w:tc>
        <w:tc>
          <w:tcPr>
            <w:tcW w:w="2835" w:type="dxa"/>
          </w:tcPr>
          <w:p w:rsidR="00AA0797" w:rsidRDefault="00AA0797" w:rsidP="00D710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0797" w:rsidRPr="001555A9" w:rsidRDefault="00AA0797" w:rsidP="00D710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предъявления результата</w:t>
            </w:r>
          </w:p>
        </w:tc>
      </w:tr>
      <w:tr w:rsidR="00AA0797" w:rsidTr="00B70824">
        <w:tc>
          <w:tcPr>
            <w:tcW w:w="2912" w:type="dxa"/>
          </w:tcPr>
          <w:p w:rsidR="00AA0797" w:rsidRPr="001555A9" w:rsidRDefault="00AA0797" w:rsidP="00D710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12" w:type="dxa"/>
          </w:tcPr>
          <w:p w:rsidR="00AA0797" w:rsidRPr="001555A9" w:rsidRDefault="00AA0797" w:rsidP="00D710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356" w:type="dxa"/>
          </w:tcPr>
          <w:p w:rsidR="00AA0797" w:rsidRPr="001555A9" w:rsidRDefault="00AA0797" w:rsidP="00D710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AA0797" w:rsidRPr="001555A9" w:rsidRDefault="00AA0797" w:rsidP="00D710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AA0797" w:rsidRPr="001555A9" w:rsidRDefault="00AA0797" w:rsidP="00D710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A0797" w:rsidTr="00B70824">
        <w:trPr>
          <w:trHeight w:val="5833"/>
        </w:trPr>
        <w:tc>
          <w:tcPr>
            <w:tcW w:w="2912" w:type="dxa"/>
          </w:tcPr>
          <w:p w:rsidR="00AA0797" w:rsidRPr="00377725" w:rsidRDefault="00621431" w:rsidP="00213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9D36AD">
              <w:rPr>
                <w:rFonts w:ascii="Times New Roman" w:hAnsi="Times New Roman" w:cs="Times New Roman"/>
                <w:sz w:val="24"/>
                <w:szCs w:val="24"/>
              </w:rPr>
              <w:t>Синквейн</w:t>
            </w:r>
            <w:proofErr w:type="spellEnd"/>
            <w:r w:rsidR="009D36AD">
              <w:rPr>
                <w:rFonts w:ascii="Times New Roman" w:hAnsi="Times New Roman" w:cs="Times New Roman"/>
                <w:sz w:val="24"/>
                <w:szCs w:val="24"/>
              </w:rPr>
              <w:t xml:space="preserve"> как</w:t>
            </w:r>
            <w:r w:rsidR="00352C67">
              <w:rPr>
                <w:rFonts w:ascii="Times New Roman" w:hAnsi="Times New Roman" w:cs="Times New Roman"/>
                <w:sz w:val="24"/>
                <w:szCs w:val="24"/>
              </w:rPr>
              <w:t xml:space="preserve"> инновационный </w:t>
            </w:r>
            <w:r w:rsidR="009D36AD">
              <w:rPr>
                <w:rFonts w:ascii="Times New Roman" w:hAnsi="Times New Roman" w:cs="Times New Roman"/>
                <w:sz w:val="24"/>
                <w:szCs w:val="24"/>
              </w:rPr>
              <w:t xml:space="preserve"> метод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A3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2" w:type="dxa"/>
          </w:tcPr>
          <w:p w:rsidR="0092724D" w:rsidRDefault="009D36AD" w:rsidP="0029681C">
            <w:pPr>
              <w:pStyle w:val="c3"/>
              <w:numPr>
                <w:ilvl w:val="0"/>
                <w:numId w:val="2"/>
              </w:numPr>
              <w:shd w:val="clear" w:color="auto" w:fill="FFFFFF"/>
              <w:tabs>
                <w:tab w:val="left" w:pos="173"/>
                <w:tab w:val="left" w:pos="315"/>
              </w:tabs>
              <w:ind w:left="0" w:firstLine="0"/>
              <w:jc w:val="both"/>
              <w:rPr>
                <w:rStyle w:val="c16"/>
                <w:color w:val="000000"/>
              </w:rPr>
            </w:pPr>
            <w:r w:rsidRPr="009D36AD">
              <w:rPr>
                <w:rStyle w:val="c16"/>
                <w:color w:val="000000"/>
              </w:rPr>
              <w:t xml:space="preserve">Изучить  метод </w:t>
            </w:r>
            <w:proofErr w:type="spellStart"/>
            <w:r w:rsidRPr="009D36AD">
              <w:rPr>
                <w:rStyle w:val="c16"/>
                <w:color w:val="000000"/>
              </w:rPr>
              <w:t>синквейна</w:t>
            </w:r>
            <w:proofErr w:type="spellEnd"/>
            <w:r w:rsidRPr="009D36AD">
              <w:rPr>
                <w:rStyle w:val="c16"/>
                <w:color w:val="000000"/>
              </w:rPr>
              <w:t xml:space="preserve"> в педагогической теории и практике</w:t>
            </w:r>
            <w:r w:rsidR="002132A4">
              <w:rPr>
                <w:rStyle w:val="c16"/>
                <w:color w:val="000000"/>
              </w:rPr>
              <w:t>.</w:t>
            </w:r>
          </w:p>
          <w:p w:rsidR="00C85B5A" w:rsidRPr="0024399C" w:rsidRDefault="0029681C" w:rsidP="00C85B5A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9681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85B5A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работать со </w:t>
            </w:r>
            <w:r w:rsidR="00C85B5A" w:rsidRPr="00C85B5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схемой </w:t>
            </w:r>
            <w:r w:rsidR="00C85B5A" w:rsidRPr="00C85B5A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proofErr w:type="spellStart"/>
            <w:r w:rsidR="00C85B5A" w:rsidRPr="00C85B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синквейна</w:t>
            </w:r>
            <w:proofErr w:type="spellEnd"/>
            <w:r w:rsidR="00C85B5A" w:rsidRPr="00C85B5A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="00C85B5A" w:rsidRPr="00C85B5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29681C" w:rsidRPr="0029681C" w:rsidRDefault="0029681C" w:rsidP="002968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81C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педагогов с технологией </w:t>
            </w:r>
            <w:proofErr w:type="spellStart"/>
            <w:r w:rsidRPr="0029681C">
              <w:rPr>
                <w:rFonts w:ascii="Times New Roman" w:hAnsi="Times New Roman" w:cs="Times New Roman"/>
                <w:sz w:val="24"/>
                <w:szCs w:val="24"/>
              </w:rPr>
              <w:t>синквейн</w:t>
            </w:r>
            <w:proofErr w:type="spellEnd"/>
            <w:r w:rsidRPr="0029681C">
              <w:rPr>
                <w:rFonts w:ascii="Times New Roman" w:hAnsi="Times New Roman" w:cs="Times New Roman"/>
                <w:sz w:val="24"/>
                <w:szCs w:val="24"/>
              </w:rPr>
              <w:t>, с его практическим применением.</w:t>
            </w:r>
          </w:p>
          <w:p w:rsidR="00AA0797" w:rsidRPr="00377725" w:rsidRDefault="009769C7" w:rsidP="009769C7">
            <w:pPr>
              <w:pStyle w:val="c3"/>
              <w:shd w:val="clear" w:color="auto" w:fill="FFFFFF"/>
              <w:tabs>
                <w:tab w:val="left" w:pos="-77"/>
                <w:tab w:val="left" w:pos="173"/>
              </w:tabs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t>3.</w:t>
            </w:r>
            <w:r w:rsidR="00914D7F" w:rsidRPr="00733A9D">
              <w:t>Активизировать самостоятельную работу педагогов</w:t>
            </w:r>
            <w:r w:rsidR="00C75469">
              <w:t xml:space="preserve"> по применению  инновационного метода на занятиях.</w:t>
            </w:r>
          </w:p>
        </w:tc>
        <w:tc>
          <w:tcPr>
            <w:tcW w:w="3356" w:type="dxa"/>
          </w:tcPr>
          <w:p w:rsidR="009769C7" w:rsidRDefault="009769C7" w:rsidP="009769C7">
            <w:pPr>
              <w:tabs>
                <w:tab w:val="left" w:pos="-154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1.</w:t>
            </w:r>
            <w:r w:rsidR="00841E7E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спользуя интернет источники  и </w:t>
            </w:r>
            <w:r w:rsidR="00F25DF2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литературу  изучить и понять в чём заключается актуальность метода</w:t>
            </w:r>
            <w:proofErr w:type="gramStart"/>
            <w:r w:rsidR="00F25DF2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 ,</w:t>
            </w:r>
            <w:proofErr w:type="gramEnd"/>
            <w:r w:rsidR="00F25DF2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его </w:t>
            </w:r>
            <w:proofErr w:type="spellStart"/>
            <w:r w:rsidR="00F25DF2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инновационность</w:t>
            </w:r>
            <w:proofErr w:type="spellEnd"/>
            <w:r w:rsidR="00F25DF2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, какие задачи в процессе обучения</w:t>
            </w:r>
            <w:r w:rsidR="00700DFE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при применении метода</w:t>
            </w:r>
            <w:r w:rsidR="00F25DF2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 может решать </w:t>
            </w:r>
            <w:r w:rsidR="00700DFE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педагог</w:t>
            </w:r>
            <w:r w:rsidR="00F25DF2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. Изучить опыт других педагогов.</w:t>
            </w:r>
          </w:p>
          <w:p w:rsidR="00700DFE" w:rsidRDefault="00C85B5A" w:rsidP="009769C7">
            <w:pPr>
              <w:tabs>
                <w:tab w:val="left" w:pos="-154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2.</w:t>
            </w:r>
            <w:r w:rsidR="00841E7E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В рамках  фестиваля открытых занятий  «К вершинам мастерства» организация семинара – практикума по составлению</w:t>
            </w:r>
            <w:r w:rsidR="00700DFE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00DFE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синквейн</w:t>
            </w:r>
            <w:r w:rsidR="00841E7E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а</w:t>
            </w:r>
            <w:proofErr w:type="spellEnd"/>
            <w:r w:rsidR="00700DFE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.</w:t>
            </w:r>
          </w:p>
          <w:p w:rsidR="009769C7" w:rsidRDefault="00841E7E" w:rsidP="00B70824">
            <w:pPr>
              <w:tabs>
                <w:tab w:val="left" w:pos="-154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3</w:t>
            </w:r>
            <w:r w:rsidR="00F46EA3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.</w:t>
            </w:r>
            <w:r w:rsidR="00B70824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Индивидуальные консультации</w:t>
            </w:r>
          </w:p>
          <w:p w:rsidR="009769C7" w:rsidRDefault="009769C7" w:rsidP="009769C7">
            <w:pPr>
              <w:tabs>
                <w:tab w:val="left" w:pos="-154"/>
              </w:tabs>
              <w:ind w:left="36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</w:p>
          <w:p w:rsidR="009769C7" w:rsidRDefault="009769C7" w:rsidP="009769C7">
            <w:pPr>
              <w:tabs>
                <w:tab w:val="left" w:pos="-154"/>
              </w:tabs>
              <w:ind w:left="36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</w:p>
          <w:p w:rsidR="009769C7" w:rsidRDefault="009769C7" w:rsidP="009769C7">
            <w:pPr>
              <w:tabs>
                <w:tab w:val="left" w:pos="-154"/>
              </w:tabs>
              <w:ind w:left="36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</w:p>
          <w:p w:rsidR="00AA0797" w:rsidRPr="00700DFE" w:rsidRDefault="00AA0797" w:rsidP="00700DFE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A0797" w:rsidRPr="00B70824" w:rsidRDefault="00FE2D92" w:rsidP="003B10EB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70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10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554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B10EB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AA0797" w:rsidRPr="00B70824">
              <w:rPr>
                <w:rFonts w:ascii="Times New Roman" w:hAnsi="Times New Roman" w:cs="Times New Roman"/>
                <w:sz w:val="24"/>
                <w:szCs w:val="24"/>
              </w:rPr>
              <w:t>22г.</w:t>
            </w:r>
            <w:r w:rsidR="003B10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554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B10E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F554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B10EB">
              <w:rPr>
                <w:rFonts w:ascii="Times New Roman" w:hAnsi="Times New Roman" w:cs="Times New Roman"/>
                <w:sz w:val="24"/>
                <w:szCs w:val="24"/>
              </w:rPr>
              <w:t>1.22г</w:t>
            </w:r>
          </w:p>
          <w:p w:rsidR="00AA0797" w:rsidRDefault="00AA0797" w:rsidP="00D7100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797" w:rsidRDefault="00AA0797" w:rsidP="00D7100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797" w:rsidRDefault="00AA0797" w:rsidP="00D71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AA0797" w:rsidRDefault="00AA0797" w:rsidP="00D71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797" w:rsidRDefault="00F554B0" w:rsidP="00D71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01.11.22г-</w:t>
            </w:r>
            <w:r w:rsidR="00FE2D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21.11.</w:t>
            </w:r>
            <w:r w:rsidR="00AA0797">
              <w:rPr>
                <w:rFonts w:ascii="Times New Roman" w:hAnsi="Times New Roman" w:cs="Times New Roman"/>
                <w:sz w:val="24"/>
                <w:szCs w:val="24"/>
              </w:rPr>
              <w:t>22г.</w:t>
            </w:r>
          </w:p>
          <w:p w:rsidR="00841E7E" w:rsidRDefault="00841E7E" w:rsidP="00D71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E7E" w:rsidRDefault="00841E7E" w:rsidP="00D71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E7E" w:rsidRDefault="00841E7E" w:rsidP="00D71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E7E" w:rsidRDefault="00841E7E" w:rsidP="00D71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E58" w:rsidRDefault="006B6E58" w:rsidP="00D71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E58" w:rsidRDefault="00841E7E" w:rsidP="00D71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21.11.22г – 28.11.22г</w:t>
            </w:r>
          </w:p>
          <w:p w:rsidR="006B6E58" w:rsidRDefault="006B6E58" w:rsidP="00D71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E58" w:rsidRDefault="006B6E58" w:rsidP="00D71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E58" w:rsidRDefault="006B6E58" w:rsidP="00D71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E58" w:rsidRDefault="006B6E58" w:rsidP="00D71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E58" w:rsidRDefault="0076133F" w:rsidP="00D71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05.12.22г</w:t>
            </w:r>
          </w:p>
          <w:p w:rsidR="0076133F" w:rsidRDefault="0076133F" w:rsidP="00D71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06.02.23г</w:t>
            </w:r>
          </w:p>
          <w:p w:rsidR="0076133F" w:rsidRDefault="0076133F" w:rsidP="00D71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10.04.23г</w:t>
            </w:r>
          </w:p>
          <w:p w:rsidR="00FE2D92" w:rsidRDefault="00FE2D92" w:rsidP="00D71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D92" w:rsidRDefault="00FE2D92" w:rsidP="00D71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D92" w:rsidRDefault="00FE2D92" w:rsidP="00D71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D92" w:rsidRDefault="00FE2D92" w:rsidP="00D71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D92" w:rsidRDefault="00FE2D92" w:rsidP="00D71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D92" w:rsidRDefault="00FE2D92" w:rsidP="00D71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D92" w:rsidRDefault="00FE2D92" w:rsidP="00D71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D92" w:rsidRDefault="00FE2D92" w:rsidP="00D71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797" w:rsidRDefault="00AA0797" w:rsidP="00D71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797" w:rsidRDefault="00AA0797" w:rsidP="00D71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797" w:rsidRDefault="00AA0797" w:rsidP="00D71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797" w:rsidRDefault="00AA0797" w:rsidP="00D71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797" w:rsidRPr="00245BEF" w:rsidRDefault="00AA0797" w:rsidP="00FE2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2835" w:type="dxa"/>
          </w:tcPr>
          <w:p w:rsidR="00700DFE" w:rsidRDefault="00700DFE" w:rsidP="00D71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FE" w:rsidRDefault="006B6E58" w:rsidP="00D71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</w:t>
            </w:r>
            <w:r w:rsidR="0027510D">
              <w:rPr>
                <w:rFonts w:ascii="Times New Roman" w:hAnsi="Times New Roman" w:cs="Times New Roman"/>
                <w:sz w:val="24"/>
                <w:szCs w:val="24"/>
              </w:rPr>
              <w:t xml:space="preserve"> - презентация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76133F">
              <w:rPr>
                <w:rFonts w:ascii="Times New Roman" w:hAnsi="Times New Roman" w:cs="Times New Roman"/>
                <w:sz w:val="24"/>
                <w:szCs w:val="24"/>
              </w:rPr>
              <w:t>Педагогическом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133F">
              <w:rPr>
                <w:rFonts w:ascii="Times New Roman" w:hAnsi="Times New Roman" w:cs="Times New Roman"/>
                <w:sz w:val="24"/>
                <w:szCs w:val="24"/>
              </w:rPr>
              <w:t>педсовете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B6E58" w:rsidRDefault="0076133F" w:rsidP="00D71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6B6E58">
              <w:rPr>
                <w:rFonts w:ascii="Times New Roman" w:hAnsi="Times New Roman" w:cs="Times New Roman"/>
                <w:sz w:val="24"/>
                <w:szCs w:val="24"/>
              </w:rPr>
              <w:t>минар – практ</w:t>
            </w:r>
            <w:r w:rsidR="0027510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B6E58">
              <w:rPr>
                <w:rFonts w:ascii="Times New Roman" w:hAnsi="Times New Roman" w:cs="Times New Roman"/>
                <w:sz w:val="24"/>
                <w:szCs w:val="24"/>
              </w:rPr>
              <w:t>кум.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0DFE" w:rsidRDefault="00700DFE" w:rsidP="00D71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FE" w:rsidRDefault="00700DFE" w:rsidP="00D71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FE" w:rsidRDefault="00700DFE" w:rsidP="00D71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FE" w:rsidRDefault="00700DFE" w:rsidP="00D71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797" w:rsidRPr="00245BEF" w:rsidRDefault="00AA0797" w:rsidP="00FE2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74AE" w:rsidRDefault="00C174AE" w:rsidP="00700DFE"/>
    <w:sectPr w:rsidR="00C174AE" w:rsidSect="00AD1ADE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22103"/>
    <w:multiLevelType w:val="hybridMultilevel"/>
    <w:tmpl w:val="A7E8F998"/>
    <w:lvl w:ilvl="0" w:tplc="04F6AAD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9D22AC"/>
    <w:multiLevelType w:val="hybridMultilevel"/>
    <w:tmpl w:val="5BD44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C841A9"/>
    <w:multiLevelType w:val="hybridMultilevel"/>
    <w:tmpl w:val="66BE238E"/>
    <w:lvl w:ilvl="0" w:tplc="4DC63C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0797"/>
    <w:rsid w:val="00020D5C"/>
    <w:rsid w:val="000D2B9B"/>
    <w:rsid w:val="0015449E"/>
    <w:rsid w:val="002132A4"/>
    <w:rsid w:val="0027510D"/>
    <w:rsid w:val="0029681C"/>
    <w:rsid w:val="00352C67"/>
    <w:rsid w:val="003B10EB"/>
    <w:rsid w:val="00423CF5"/>
    <w:rsid w:val="004A3BB2"/>
    <w:rsid w:val="00563CF4"/>
    <w:rsid w:val="005E0884"/>
    <w:rsid w:val="00621431"/>
    <w:rsid w:val="00685FAE"/>
    <w:rsid w:val="006B6E58"/>
    <w:rsid w:val="006C0806"/>
    <w:rsid w:val="006C0F6A"/>
    <w:rsid w:val="00700DFE"/>
    <w:rsid w:val="00733A9D"/>
    <w:rsid w:val="0076133F"/>
    <w:rsid w:val="00841E7E"/>
    <w:rsid w:val="00863075"/>
    <w:rsid w:val="00914D7F"/>
    <w:rsid w:val="0092724D"/>
    <w:rsid w:val="009769C7"/>
    <w:rsid w:val="009D36AD"/>
    <w:rsid w:val="00A9485F"/>
    <w:rsid w:val="00AA0797"/>
    <w:rsid w:val="00AD1ADE"/>
    <w:rsid w:val="00B70824"/>
    <w:rsid w:val="00C174AE"/>
    <w:rsid w:val="00C75469"/>
    <w:rsid w:val="00C85B5A"/>
    <w:rsid w:val="00F25DF2"/>
    <w:rsid w:val="00F46EA3"/>
    <w:rsid w:val="00F554B0"/>
    <w:rsid w:val="00FE2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7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07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0797"/>
    <w:pPr>
      <w:ind w:left="720"/>
      <w:contextualSpacing/>
    </w:pPr>
  </w:style>
  <w:style w:type="paragraph" w:customStyle="1" w:styleId="c3">
    <w:name w:val="c3"/>
    <w:basedOn w:val="a"/>
    <w:rsid w:val="00AA0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AA07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)</Company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ДС62</dc:creator>
  <cp:lastModifiedBy>)</cp:lastModifiedBy>
  <cp:revision>5</cp:revision>
  <dcterms:created xsi:type="dcterms:W3CDTF">2022-10-14T08:33:00Z</dcterms:created>
  <dcterms:modified xsi:type="dcterms:W3CDTF">2022-10-21T05:36:00Z</dcterms:modified>
</cp:coreProperties>
</file>